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F9" w:rsidRDefault="008175F9">
      <w:pPr>
        <w:rPr>
          <w:rStyle w:val="textstyle5"/>
        </w:rPr>
      </w:pPr>
      <w:r>
        <w:rPr>
          <w:rStyle w:val="textstyle5"/>
        </w:rPr>
        <w:t>Mom’s Apple Crisp</w:t>
      </w:r>
      <w:bookmarkStart w:id="0" w:name="_GoBack"/>
      <w:bookmarkEnd w:id="0"/>
    </w:p>
    <w:p w:rsidR="00BB0393" w:rsidRDefault="008175F9">
      <w:r>
        <w:rPr>
          <w:rStyle w:val="textstyle5"/>
        </w:rPr>
        <w:t>Ingredients:</w:t>
      </w:r>
      <w:r>
        <w:br/>
      </w:r>
      <w:r>
        <w:br/>
      </w:r>
      <w:r>
        <w:rPr>
          <w:rStyle w:val="textstyle5"/>
        </w:rPr>
        <w:t xml:space="preserve">1/2 cup all-purpose flour, plus 2 </w:t>
      </w:r>
      <w:proofErr w:type="spellStart"/>
      <w:r>
        <w:rPr>
          <w:rStyle w:val="textstyle5"/>
        </w:rPr>
        <w:t>Tbsp</w:t>
      </w:r>
      <w:proofErr w:type="spellEnd"/>
      <w:r>
        <w:br/>
      </w:r>
      <w:r>
        <w:rPr>
          <w:rStyle w:val="textstyle5"/>
        </w:rPr>
        <w:t>1/2 cup old fashioned oats (not instant)</w:t>
      </w:r>
      <w:r>
        <w:br/>
      </w:r>
      <w:r>
        <w:rPr>
          <w:rStyle w:val="textstyle5"/>
        </w:rPr>
        <w:t>1/4 cup packed brown sugar</w:t>
      </w:r>
      <w:r>
        <w:br/>
      </w:r>
      <w:r>
        <w:rPr>
          <w:rStyle w:val="textstyle5"/>
        </w:rPr>
        <w:t>1/2 teaspoon ground ginger</w:t>
      </w:r>
      <w:r>
        <w:br/>
      </w:r>
      <w:r>
        <w:rPr>
          <w:rStyle w:val="textstyle5"/>
        </w:rPr>
        <w:t>1/4 teaspoon cinnamon</w:t>
      </w:r>
      <w:r>
        <w:br/>
      </w:r>
      <w:r>
        <w:rPr>
          <w:rStyle w:val="textstyle5"/>
        </w:rPr>
        <w:t>1 pinch salt</w:t>
      </w:r>
      <w:r>
        <w:br/>
      </w:r>
      <w:r>
        <w:rPr>
          <w:rStyle w:val="textstyle5"/>
        </w:rPr>
        <w:t>3 tablespoons light stick butter, diced</w:t>
      </w:r>
      <w:r>
        <w:br/>
      </w:r>
      <w:r>
        <w:rPr>
          <w:rStyle w:val="textstyle5"/>
        </w:rPr>
        <w:t>1 teaspoon water</w:t>
      </w:r>
      <w:r>
        <w:br/>
      </w:r>
      <w:r>
        <w:rPr>
          <w:rStyle w:val="textstyle5"/>
        </w:rPr>
        <w:t>1/4 cup granulated sugar</w:t>
      </w:r>
      <w:r>
        <w:br/>
      </w:r>
      <w:r>
        <w:rPr>
          <w:rStyle w:val="textstyle5"/>
        </w:rPr>
        <w:t>1/4 teaspoon ground nutmeg</w:t>
      </w:r>
      <w:r>
        <w:br/>
      </w:r>
      <w:r>
        <w:rPr>
          <w:rStyle w:val="textstyle5"/>
        </w:rPr>
        <w:t>1 pinch ground cloves</w:t>
      </w:r>
      <w:r>
        <w:br/>
      </w:r>
      <w:r>
        <w:rPr>
          <w:rStyle w:val="textstyle5"/>
        </w:rPr>
        <w:t xml:space="preserve">3 </w:t>
      </w:r>
      <w:proofErr w:type="spellStart"/>
      <w:r>
        <w:rPr>
          <w:rStyle w:val="textstyle5"/>
        </w:rPr>
        <w:t>lbs</w:t>
      </w:r>
      <w:proofErr w:type="spellEnd"/>
      <w:r>
        <w:rPr>
          <w:rStyle w:val="textstyle5"/>
        </w:rPr>
        <w:t xml:space="preserve"> </w:t>
      </w:r>
      <w:proofErr w:type="spellStart"/>
      <w:r>
        <w:rPr>
          <w:rStyle w:val="textstyle5"/>
        </w:rPr>
        <w:t>jonathan</w:t>
      </w:r>
      <w:proofErr w:type="spellEnd"/>
      <w:r>
        <w:rPr>
          <w:rStyle w:val="textstyle5"/>
        </w:rPr>
        <w:t xml:space="preserve"> apples, peeled and thinly sliced</w:t>
      </w:r>
      <w:r>
        <w:br/>
      </w:r>
      <w:r>
        <w:rPr>
          <w:rStyle w:val="textstyle5"/>
        </w:rPr>
        <w:t>1 teaspoon vanilla extract</w:t>
      </w:r>
      <w:r>
        <w:br/>
      </w:r>
      <w:r>
        <w:br/>
      </w:r>
      <w:r>
        <w:rPr>
          <w:rStyle w:val="textstyle5"/>
        </w:rPr>
        <w:t>Directions:</w:t>
      </w:r>
      <w:r>
        <w:br/>
      </w:r>
      <w:r>
        <w:br/>
      </w:r>
      <w:r>
        <w:rPr>
          <w:rStyle w:val="textstyle5"/>
        </w:rPr>
        <w:t>1. Preheat the oven to 375°F Spray a shallow 1-1/2 quart baking dish with nonstick spray.</w:t>
      </w:r>
      <w:r>
        <w:br/>
      </w:r>
      <w:r>
        <w:rPr>
          <w:rStyle w:val="textstyle5"/>
        </w:rPr>
        <w:t>2. To make the topping, combine the 1/2 cup flour, the oats, brown sugar, ginger, cinnamon, and salt in a medium bowl. With a pastry blender or 2 knives used scissor-fashion, cut in the butter until the mixture resembles coarse crumbs. Add the water and firmly press mixture to form clumps.</w:t>
      </w:r>
      <w:r>
        <w:br/>
      </w:r>
      <w:r>
        <w:rPr>
          <w:rStyle w:val="textstyle5"/>
        </w:rPr>
        <w:t>3. To make the filling, mix the granulated sugar, the 2 tablespoons flour, the nutmeg, and cloves in a large bowl. Add the apples and vanilla; mix well. Transfer to the baking dish. Sprinkle the topping over the filling. Bake until the filling is bubbling and the topping is golden, 55 - 60 minutes. Serve warm or at room temperature.</w:t>
      </w:r>
      <w:r>
        <w:br/>
      </w:r>
      <w:r>
        <w:br/>
      </w:r>
      <w:r>
        <w:rPr>
          <w:rStyle w:val="textstyle5"/>
        </w:rPr>
        <w:t>Makes 8 Servings</w:t>
      </w:r>
      <w:r>
        <w:br/>
      </w:r>
      <w:r>
        <w:br/>
      </w:r>
      <w:r>
        <w:rPr>
          <w:rStyle w:val="textstyle5"/>
        </w:rPr>
        <w:t>Nutritional Info Per Serving: 227 calories; 5 g fat; 11 mg cholesterol; 46 g carbs;</w:t>
      </w:r>
      <w:r>
        <w:br/>
      </w:r>
      <w:r>
        <w:rPr>
          <w:rStyle w:val="textstyle5"/>
        </w:rPr>
        <w:t>2 g protein; 5 g fiber; 62 mg sodium</w:t>
      </w:r>
    </w:p>
    <w:sectPr w:rsidR="00BB0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9"/>
    <w:rsid w:val="006A23A2"/>
    <w:rsid w:val="008175F9"/>
    <w:rsid w:val="00E60701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yle5">
    <w:name w:val="textstyle5"/>
    <w:basedOn w:val="DefaultParagraphFont"/>
    <w:rsid w:val="00817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yle5">
    <w:name w:val="textstyle5"/>
    <w:basedOn w:val="DefaultParagraphFont"/>
    <w:rsid w:val="0081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Foundation for Educational Services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Anderson</dc:creator>
  <cp:lastModifiedBy>Stacey Anderson</cp:lastModifiedBy>
  <cp:revision>1</cp:revision>
  <dcterms:created xsi:type="dcterms:W3CDTF">2014-09-11T21:10:00Z</dcterms:created>
  <dcterms:modified xsi:type="dcterms:W3CDTF">2014-09-11T21:40:00Z</dcterms:modified>
</cp:coreProperties>
</file>